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423709DC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A70615">
        <w:rPr>
          <w:rFonts w:ascii="Times New Roman" w:hAnsi="Times New Roman" w:cs="Times New Roman"/>
          <w:b/>
          <w:bCs/>
          <w:sz w:val="36"/>
          <w:szCs w:val="36"/>
        </w:rPr>
        <w:t>Структурированные кабельные сети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4389D352" w14:textId="77777777" w:rsidR="00A70615" w:rsidRDefault="00A70615" w:rsidP="00A706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 w:rsidRPr="00A70615">
        <w:rPr>
          <w:rFonts w:ascii="Times New Roman" w:hAnsi="Times New Roman" w:cs="Times New Roman"/>
          <w:b/>
          <w:bCs/>
          <w:i/>
          <w:sz w:val="36"/>
          <w:szCs w:val="36"/>
        </w:rPr>
        <w:t>Регионального этапа чемпионата</w:t>
      </w:r>
    </w:p>
    <w:p w14:paraId="5B446B1B" w14:textId="4A874C60" w:rsidR="00A70615" w:rsidRPr="00A70615" w:rsidRDefault="00A70615" w:rsidP="00A706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 w:rsidRPr="00A70615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Волгоградской области 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15F7C4" w14:textId="712A9EC7" w:rsidR="00483FA6" w:rsidRDefault="00A7061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3117E" w:rsidRPr="002311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3FA6">
        <w:rPr>
          <w:rFonts w:ascii="Times New Roman" w:hAnsi="Times New Roman" w:cs="Times New Roman"/>
          <w:sz w:val="28"/>
          <w:szCs w:val="28"/>
        </w:rPr>
        <w:t>г.</w:t>
      </w:r>
    </w:p>
    <w:p w14:paraId="1CD0B843" w14:textId="0E39A002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B67453" w14:textId="6F209903" w:rsidR="00C37E4F" w:rsidRDefault="0023117E" w:rsidP="009B10B7">
      <w:pPr>
        <w:ind w:left="-1701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noProof/>
        </w:rPr>
        <w:lastRenderedPageBreak/>
        <w:drawing>
          <wp:inline distT="0" distB="0" distL="0" distR="0" wp14:anchorId="3E0567DC" wp14:editId="66B955E1">
            <wp:extent cx="6480175" cy="34118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41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299897E" w14:textId="77777777" w:rsidR="00C37E4F" w:rsidRDefault="00C37E4F"/>
    <w:sectPr w:rsidR="00C37E4F" w:rsidSect="000B1CBD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4F"/>
    <w:rsid w:val="000B1CBD"/>
    <w:rsid w:val="00105A1F"/>
    <w:rsid w:val="0023117E"/>
    <w:rsid w:val="00410311"/>
    <w:rsid w:val="00483FA6"/>
    <w:rsid w:val="00565645"/>
    <w:rsid w:val="00714DFB"/>
    <w:rsid w:val="009B10B7"/>
    <w:rsid w:val="00A70615"/>
    <w:rsid w:val="00C37E4F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Student</cp:lastModifiedBy>
  <cp:revision>4</cp:revision>
  <dcterms:created xsi:type="dcterms:W3CDTF">2024-02-05T18:54:00Z</dcterms:created>
  <dcterms:modified xsi:type="dcterms:W3CDTF">2024-12-16T08:30:00Z</dcterms:modified>
</cp:coreProperties>
</file>